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911D" w14:textId="207815E0" w:rsidR="002E236A" w:rsidRDefault="002E236A" w:rsidP="002E23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Zamierzenia dydaktyczno-wychowawcze</w:t>
      </w:r>
      <w:r w:rsidRPr="005D08C7">
        <w:rPr>
          <w:rFonts w:ascii="Times New Roman" w:hAnsi="Times New Roman" w:cs="Times New Roman"/>
          <w:b/>
        </w:rPr>
        <w:t xml:space="preserve"> na </w:t>
      </w:r>
      <w:r>
        <w:rPr>
          <w:rFonts w:ascii="Times New Roman" w:hAnsi="Times New Roman" w:cs="Times New Roman"/>
          <w:b/>
        </w:rPr>
        <w:t xml:space="preserve">styczeń </w:t>
      </w:r>
      <w:r w:rsidRPr="005D08C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Pr="005D08C7">
        <w:rPr>
          <w:rFonts w:ascii="Times New Roman" w:hAnsi="Times New Roman" w:cs="Times New Roman"/>
          <w:b/>
        </w:rPr>
        <w:t xml:space="preserve">  grupy dzieci 5 i 6-letnich „Tropiciele”. </w:t>
      </w:r>
    </w:p>
    <w:p w14:paraId="258AC4C7" w14:textId="77777777" w:rsidR="002E236A" w:rsidRDefault="002E236A" w:rsidP="002E236A">
      <w:pPr>
        <w:rPr>
          <w:rFonts w:ascii="Times New Roman" w:hAnsi="Times New Roman" w:cs="Times New Roman"/>
          <w:b/>
        </w:rPr>
      </w:pPr>
      <w:r w:rsidRPr="005D08C7">
        <w:rPr>
          <w:rFonts w:ascii="Times New Roman" w:hAnsi="Times New Roman" w:cs="Times New Roman"/>
          <w:b/>
        </w:rPr>
        <w:t xml:space="preserve">Grupę prowadzą  mgr Agnieszka Gazda i mgr </w:t>
      </w:r>
      <w:r>
        <w:rPr>
          <w:rFonts w:ascii="Times New Roman" w:hAnsi="Times New Roman" w:cs="Times New Roman"/>
          <w:b/>
        </w:rPr>
        <w:t>Beata Lewicka, asystent Grażyna Banaszak</w:t>
      </w:r>
    </w:p>
    <w:p w14:paraId="3E3888F7" w14:textId="77777777" w:rsidR="001C24C2" w:rsidRDefault="001C24C2" w:rsidP="002E236A">
      <w:pPr>
        <w:rPr>
          <w:rFonts w:ascii="Times New Roman" w:hAnsi="Times New Roman" w:cs="Times New Roman"/>
          <w:b/>
        </w:rPr>
      </w:pPr>
    </w:p>
    <w:p w14:paraId="29B35C09" w14:textId="3F446737" w:rsidR="00C36A90" w:rsidRDefault="002E236A" w:rsidP="002E236A">
      <w:pPr>
        <w:rPr>
          <w:rFonts w:ascii="Times New Roman" w:hAnsi="Times New Roman" w:cs="Times New Roman"/>
          <w:b/>
        </w:rPr>
      </w:pPr>
      <w:r w:rsidRPr="005D08C7">
        <w:rPr>
          <w:rFonts w:ascii="Times New Roman" w:hAnsi="Times New Roman" w:cs="Times New Roman"/>
          <w:b/>
        </w:rPr>
        <w:t>Tydzień 1:</w:t>
      </w:r>
      <w:r>
        <w:rPr>
          <w:rFonts w:ascii="Times New Roman" w:hAnsi="Times New Roman" w:cs="Times New Roman"/>
          <w:b/>
        </w:rPr>
        <w:t xml:space="preserve"> Czy można cofną czas? </w:t>
      </w:r>
    </w:p>
    <w:p w14:paraId="6EA1EDA2" w14:textId="77777777" w:rsidR="001C24C2" w:rsidRPr="001C24C2" w:rsidRDefault="001C24C2" w:rsidP="001C24C2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W tym tygodniu dzieci dowiedzą się :</w:t>
      </w:r>
    </w:p>
    <w:p w14:paraId="21AED8BA" w14:textId="735BF994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Jakich narzędzi ludzie używali do mierzenia czasu kiedyś i jakich używają dziś?</w:t>
      </w:r>
    </w:p>
    <w:p w14:paraId="4BBD1C5B" w14:textId="77777777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Skąd się biorą dzień i noc?</w:t>
      </w:r>
    </w:p>
    <w:p w14:paraId="30F59F28" w14:textId="2BE11D54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charakterystycznych cechach por roku</w:t>
      </w:r>
      <w:r>
        <w:rPr>
          <w:rFonts w:ascii="Times New Roman" w:hAnsi="Times New Roman"/>
          <w:sz w:val="24"/>
          <w:szCs w:val="24"/>
        </w:rPr>
        <w:t>.</w:t>
      </w:r>
    </w:p>
    <w:p w14:paraId="59E7A20A" w14:textId="762EF84D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wygląda litera u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4031AD" w14:textId="02F8AB8C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nazwy miesięcy oraz jaka jest ich kolejność</w:t>
      </w:r>
      <w:r>
        <w:rPr>
          <w:rFonts w:ascii="Times New Roman" w:hAnsi="Times New Roman"/>
          <w:sz w:val="24"/>
          <w:szCs w:val="24"/>
        </w:rPr>
        <w:t>?</w:t>
      </w:r>
    </w:p>
    <w:p w14:paraId="73BBCF8A" w14:textId="6F126BF2" w:rsidR="002E236A" w:rsidRPr="001C24C2" w:rsidRDefault="002E236A" w:rsidP="002E236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C24C2">
        <w:rPr>
          <w:rFonts w:ascii="Times New Roman" w:hAnsi="Times New Roman"/>
          <w:b/>
          <w:bCs/>
          <w:sz w:val="24"/>
          <w:szCs w:val="24"/>
        </w:rPr>
        <w:t>Dzieci będą szukać odpowiedzi na pytania tygodnia:</w:t>
      </w:r>
    </w:p>
    <w:p w14:paraId="43C33717" w14:textId="41D51C2B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Słuchając opowiadania Agaty widzowskiej Skrzynia skarbów</w:t>
      </w:r>
    </w:p>
    <w:p w14:paraId="6A526218" w14:textId="77777777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Wykonując zadania w kartach pracy</w:t>
      </w:r>
    </w:p>
    <w:p w14:paraId="23BD5E74" w14:textId="77777777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Pracując z tablica demonstracyjna</w:t>
      </w:r>
    </w:p>
    <w:p w14:paraId="74511D18" w14:textId="7BDF3556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Słuchając piosenki biegnie miesiąc ca miesiącem i ja śpiewając</w:t>
      </w:r>
    </w:p>
    <w:p w14:paraId="06AD9B3E" w14:textId="02F588E5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Uczestnicząc w zabawach: „Który to rok?”  „Dzień, a potem noc”, „Cztery pory roku”                            „Dzień i noc”, „Jaka to pora roku?”,   „Kalejdoskop por roku”</w:t>
      </w:r>
    </w:p>
    <w:p w14:paraId="7B38C222" w14:textId="208DB21B" w:rsidR="002E236A" w:rsidRDefault="002E236A" w:rsidP="002E23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Oglądając różne kalendarze i modele zegarów</w:t>
      </w:r>
    </w:p>
    <w:p w14:paraId="1DB3FDD7" w14:textId="77777777" w:rsidR="001C24C2" w:rsidRDefault="001C24C2" w:rsidP="002E236A">
      <w:pPr>
        <w:rPr>
          <w:rFonts w:ascii="Times New Roman" w:hAnsi="Times New Roman" w:cs="Times New Roman"/>
          <w:b/>
          <w:bCs/>
        </w:rPr>
      </w:pPr>
    </w:p>
    <w:p w14:paraId="306805AF" w14:textId="1F0F0D00" w:rsidR="002E236A" w:rsidRDefault="001C24C2" w:rsidP="002E2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1C24C2">
        <w:rPr>
          <w:rFonts w:ascii="Times New Roman" w:hAnsi="Times New Roman" w:cs="Times New Roman"/>
          <w:b/>
          <w:bCs/>
        </w:rPr>
        <w:t>ydzień 2:</w:t>
      </w:r>
      <w:r w:rsidR="000B0D17">
        <w:rPr>
          <w:rFonts w:ascii="Times New Roman" w:hAnsi="Times New Roman" w:cs="Times New Roman"/>
          <w:b/>
          <w:bCs/>
        </w:rPr>
        <w:t xml:space="preserve"> Kto jest kucharzem leśnych zwierząt?</w:t>
      </w:r>
    </w:p>
    <w:p w14:paraId="6899494B" w14:textId="6E3F4E17" w:rsidR="000B0D17" w:rsidRDefault="000B0D17" w:rsidP="002E2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tym tygodniu dzieci dowiedzą się:</w:t>
      </w:r>
    </w:p>
    <w:p w14:paraId="5DC25999" w14:textId="3A3E139E" w:rsidR="000B0D17" w:rsidRPr="000B0D17" w:rsidRDefault="000B0D17" w:rsidP="002E236A">
      <w:pPr>
        <w:rPr>
          <w:rFonts w:ascii="Times New Roman" w:hAnsi="Times New Roman" w:cs="Times New Roman"/>
        </w:rPr>
      </w:pPr>
      <w:bookmarkStart w:id="0" w:name="_Hlk155548630"/>
      <w:r w:rsidRPr="000B0D17">
        <w:rPr>
          <w:rFonts w:ascii="Times New Roman" w:hAnsi="Times New Roman" w:cs="Times New Roman"/>
        </w:rPr>
        <w:t>Jakie ptaki zimują w Polsce</w:t>
      </w:r>
    </w:p>
    <w:p w14:paraId="1FE9AE3A" w14:textId="3027C586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Jakie zwierzęta nie zapadły w sen zimowy</w:t>
      </w:r>
    </w:p>
    <w:p w14:paraId="143B7F76" w14:textId="26B3B98E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 xml:space="preserve">Jakimi produktami można bezpiecznie dokarmiać zwierzęta\kim jest leśniczy jak wygląda litera </w:t>
      </w:r>
      <w:proofErr w:type="spellStart"/>
      <w:r w:rsidRPr="000B0D17">
        <w:rPr>
          <w:rFonts w:ascii="Times New Roman" w:hAnsi="Times New Roman" w:cs="Times New Roman"/>
        </w:rPr>
        <w:t>jJ</w:t>
      </w:r>
      <w:proofErr w:type="spellEnd"/>
    </w:p>
    <w:p w14:paraId="3D1B756F" w14:textId="2E2FF69C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Jak wygląda cyfra 8</w:t>
      </w:r>
    </w:p>
    <w:bookmarkEnd w:id="0"/>
    <w:p w14:paraId="0C7C7EAA" w14:textId="7E163A01" w:rsidR="000B0D17" w:rsidRDefault="000B0D17" w:rsidP="002E2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 dzieci będę szukać odpowiedzi na pytania tygodnia:</w:t>
      </w:r>
    </w:p>
    <w:p w14:paraId="0CAFD095" w14:textId="1FB96107" w:rsidR="000B0D17" w:rsidRPr="000B0D17" w:rsidRDefault="000B0D17" w:rsidP="002E236A">
      <w:pPr>
        <w:rPr>
          <w:rFonts w:ascii="Times New Roman" w:hAnsi="Times New Roman" w:cs="Times New Roman"/>
        </w:rPr>
      </w:pPr>
      <w:bookmarkStart w:id="1" w:name="_Hlk155548644"/>
      <w:r w:rsidRPr="000B0D17">
        <w:rPr>
          <w:rFonts w:ascii="Times New Roman" w:hAnsi="Times New Roman" w:cs="Times New Roman"/>
        </w:rPr>
        <w:t>Słuchając opowiadania Barbary Szelągowskiej Ptasie troski</w:t>
      </w:r>
    </w:p>
    <w:p w14:paraId="42A224EA" w14:textId="0F068FF2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Wykonując zadania w kartach pracy</w:t>
      </w:r>
    </w:p>
    <w:p w14:paraId="169920DF" w14:textId="3EA33FFD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Pracując z tablica demonstracyjna</w:t>
      </w:r>
    </w:p>
    <w:p w14:paraId="3841FC2F" w14:textId="43D871A3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 xml:space="preserve">Słuchając piosenki </w:t>
      </w:r>
      <w:r>
        <w:rPr>
          <w:rFonts w:ascii="Times New Roman" w:hAnsi="Times New Roman" w:cs="Times New Roman"/>
        </w:rPr>
        <w:t>„P</w:t>
      </w:r>
      <w:r w:rsidRPr="000B0D17">
        <w:rPr>
          <w:rFonts w:ascii="Times New Roman" w:hAnsi="Times New Roman" w:cs="Times New Roman"/>
        </w:rPr>
        <w:t>tasi bar</w:t>
      </w:r>
      <w:r>
        <w:rPr>
          <w:rFonts w:ascii="Times New Roman" w:hAnsi="Times New Roman" w:cs="Times New Roman"/>
        </w:rPr>
        <w:t>”</w:t>
      </w:r>
    </w:p>
    <w:p w14:paraId="76EE7CA0" w14:textId="5875EED4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lastRenderedPageBreak/>
        <w:t xml:space="preserve">Uczestnicząc w zabawach Szybki Quiz wiedzy o zwierzętach, </w:t>
      </w:r>
      <w:r>
        <w:rPr>
          <w:rFonts w:ascii="Times New Roman" w:hAnsi="Times New Roman" w:cs="Times New Roman"/>
        </w:rPr>
        <w:t>L</w:t>
      </w:r>
      <w:r w:rsidRPr="000B0D17">
        <w:rPr>
          <w:rFonts w:ascii="Times New Roman" w:hAnsi="Times New Roman" w:cs="Times New Roman"/>
        </w:rPr>
        <w:t xml:space="preserve">ist do leśniczego, obserwując ptaki </w:t>
      </w:r>
      <w:r>
        <w:rPr>
          <w:rFonts w:ascii="Times New Roman" w:hAnsi="Times New Roman" w:cs="Times New Roman"/>
        </w:rPr>
        <w:t xml:space="preserve">                   </w:t>
      </w:r>
      <w:r w:rsidRPr="000B0D17">
        <w:rPr>
          <w:rFonts w:ascii="Times New Roman" w:hAnsi="Times New Roman" w:cs="Times New Roman"/>
        </w:rPr>
        <w:t>w ogrodzie przedszkolnych</w:t>
      </w:r>
    </w:p>
    <w:p w14:paraId="4E2D07AC" w14:textId="1946D8DF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>Oglądając książki popularnonaukowe lub oglądając krótkie filmy edukacyjne dotyczące życia ptaków</w:t>
      </w:r>
    </w:p>
    <w:p w14:paraId="3A2ECF0D" w14:textId="701144AE" w:rsidR="000B0D17" w:rsidRPr="000B0D17" w:rsidRDefault="000B0D17" w:rsidP="002E236A">
      <w:pPr>
        <w:rPr>
          <w:rFonts w:ascii="Times New Roman" w:hAnsi="Times New Roman" w:cs="Times New Roman"/>
        </w:rPr>
      </w:pPr>
      <w:r w:rsidRPr="000B0D17">
        <w:rPr>
          <w:rFonts w:ascii="Times New Roman" w:hAnsi="Times New Roman" w:cs="Times New Roman"/>
        </w:rPr>
        <w:t xml:space="preserve">Wykonując prace plastyczną </w:t>
      </w:r>
      <w:r>
        <w:rPr>
          <w:rFonts w:ascii="Times New Roman" w:hAnsi="Times New Roman" w:cs="Times New Roman"/>
        </w:rPr>
        <w:t>Z</w:t>
      </w:r>
      <w:r w:rsidRPr="000B0D17">
        <w:rPr>
          <w:rFonts w:ascii="Times New Roman" w:hAnsi="Times New Roman" w:cs="Times New Roman"/>
        </w:rPr>
        <w:t>imowy karmnik</w:t>
      </w:r>
    </w:p>
    <w:p w14:paraId="55DA804D" w14:textId="77777777" w:rsidR="001C24C2" w:rsidRDefault="001C24C2" w:rsidP="002E236A"/>
    <w:bookmarkEnd w:id="1"/>
    <w:p w14:paraId="1BDD4323" w14:textId="4365DAB7" w:rsidR="001C24C2" w:rsidRPr="001C24C2" w:rsidRDefault="001C24C2" w:rsidP="002E236A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Tydzień</w:t>
      </w:r>
      <w:r w:rsidR="000B0D17">
        <w:rPr>
          <w:rFonts w:ascii="Times New Roman" w:hAnsi="Times New Roman" w:cs="Times New Roman"/>
          <w:b/>
          <w:bCs/>
        </w:rPr>
        <w:t xml:space="preserve"> </w:t>
      </w:r>
      <w:r w:rsidRPr="001C24C2">
        <w:rPr>
          <w:rFonts w:ascii="Times New Roman" w:hAnsi="Times New Roman" w:cs="Times New Roman"/>
          <w:b/>
          <w:bCs/>
        </w:rPr>
        <w:t>3:</w:t>
      </w:r>
      <w:r>
        <w:rPr>
          <w:rFonts w:ascii="Times New Roman" w:hAnsi="Times New Roman" w:cs="Times New Roman"/>
          <w:b/>
          <w:bCs/>
        </w:rPr>
        <w:t xml:space="preserve"> </w:t>
      </w:r>
      <w:r w:rsidRPr="001C24C2">
        <w:rPr>
          <w:rFonts w:ascii="Times New Roman" w:hAnsi="Times New Roman" w:cs="Times New Roman"/>
          <w:b/>
          <w:bCs/>
        </w:rPr>
        <w:t>Kto to taki mama mamy, tata taty?</w:t>
      </w:r>
    </w:p>
    <w:p w14:paraId="552DF5C3" w14:textId="59982C23" w:rsidR="001C24C2" w:rsidRPr="001C24C2" w:rsidRDefault="001C24C2" w:rsidP="002E236A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W tym tygodniu dzieci dowiedzą się :</w:t>
      </w:r>
    </w:p>
    <w:p w14:paraId="339FCD60" w14:textId="6F90A502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Jakimi zabawkami bawili się i</w:t>
      </w:r>
      <w:r>
        <w:rPr>
          <w:rFonts w:ascii="Times New Roman" w:hAnsi="Times New Roman" w:cs="Times New Roman"/>
        </w:rPr>
        <w:t>ch</w:t>
      </w:r>
      <w:r w:rsidRPr="001C24C2">
        <w:rPr>
          <w:rFonts w:ascii="Times New Roman" w:hAnsi="Times New Roman" w:cs="Times New Roman"/>
        </w:rPr>
        <w:t xml:space="preserve"> babcie i dziadkowie</w:t>
      </w:r>
    </w:p>
    <w:p w14:paraId="555FD742" w14:textId="6276AA3F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W jakie zabawy i gry się bawili  ich babcie i dziadkowie</w:t>
      </w:r>
    </w:p>
    <w:p w14:paraId="009353D7" w14:textId="3CA48FD9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Jak wygląda litera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24C2">
        <w:rPr>
          <w:rFonts w:ascii="Times New Roman" w:hAnsi="Times New Roman" w:cs="Times New Roman"/>
        </w:rPr>
        <w:t>y</w:t>
      </w:r>
      <w:proofErr w:type="spellEnd"/>
    </w:p>
    <w:p w14:paraId="35778C0D" w14:textId="2EA72D2D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Jak wygląda cyfra 9</w:t>
      </w:r>
    </w:p>
    <w:p w14:paraId="5DDAB08B" w14:textId="7A12720C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Jak przygotować korale dla babi i krawat dla dziadka</w:t>
      </w:r>
    </w:p>
    <w:p w14:paraId="5D281128" w14:textId="2422BEA6" w:rsidR="001C24C2" w:rsidRPr="001C24C2" w:rsidRDefault="001C24C2" w:rsidP="002E236A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Jak przygotować przedstawienie dla babci i dziadka</w:t>
      </w:r>
    </w:p>
    <w:p w14:paraId="498F2255" w14:textId="17F4533D" w:rsidR="001C24C2" w:rsidRPr="001C24C2" w:rsidRDefault="001C24C2" w:rsidP="001C24C2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Jak dzieci będą szukać odpowiedzi na pytania tygodnia?:</w:t>
      </w:r>
    </w:p>
    <w:p w14:paraId="3943EE0B" w14:textId="1AFA2B75" w:rsidR="001C24C2" w:rsidRPr="001C24C2" w:rsidRDefault="001C24C2" w:rsidP="001C24C2">
      <w:pPr>
        <w:rPr>
          <w:rFonts w:ascii="Times New Roman" w:hAnsi="Times New Roman" w:cs="Times New Roman"/>
        </w:rPr>
      </w:pPr>
      <w:bookmarkStart w:id="2" w:name="_Hlk155547541"/>
      <w:r w:rsidRPr="001C24C2">
        <w:rPr>
          <w:rFonts w:ascii="Times New Roman" w:hAnsi="Times New Roman" w:cs="Times New Roman"/>
        </w:rPr>
        <w:t>Słuchając opowiadania Barbary Szelągowskiej</w:t>
      </w:r>
      <w:r w:rsidR="000B0D17">
        <w:rPr>
          <w:rFonts w:ascii="Times New Roman" w:hAnsi="Times New Roman" w:cs="Times New Roman"/>
        </w:rPr>
        <w:t xml:space="preserve"> „</w:t>
      </w:r>
      <w:r w:rsidRPr="001C24C2">
        <w:rPr>
          <w:rFonts w:ascii="Times New Roman" w:hAnsi="Times New Roman" w:cs="Times New Roman"/>
        </w:rPr>
        <w:t xml:space="preserve"> Nasi dziadkowie</w:t>
      </w:r>
      <w:r w:rsidR="000B0D17">
        <w:rPr>
          <w:rFonts w:ascii="Times New Roman" w:hAnsi="Times New Roman" w:cs="Times New Roman"/>
        </w:rPr>
        <w:t>”</w:t>
      </w:r>
    </w:p>
    <w:p w14:paraId="4CBE6B64" w14:textId="35A48AEB" w:rsidR="001C24C2" w:rsidRPr="001C24C2" w:rsidRDefault="001C24C2" w:rsidP="001C24C2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 xml:space="preserve">Ucząc się wierszy Doroty </w:t>
      </w:r>
      <w:proofErr w:type="spellStart"/>
      <w:r w:rsidRPr="001C24C2">
        <w:rPr>
          <w:rFonts w:ascii="Times New Roman" w:hAnsi="Times New Roman" w:cs="Times New Roman"/>
        </w:rPr>
        <w:t>Gellner</w:t>
      </w:r>
      <w:proofErr w:type="spellEnd"/>
      <w:r w:rsidRPr="001C24C2">
        <w:rPr>
          <w:rFonts w:ascii="Times New Roman" w:hAnsi="Times New Roman" w:cs="Times New Roman"/>
        </w:rPr>
        <w:t xml:space="preserve"> </w:t>
      </w:r>
      <w:r w:rsidR="000B0D17">
        <w:rPr>
          <w:rFonts w:ascii="Times New Roman" w:hAnsi="Times New Roman" w:cs="Times New Roman"/>
        </w:rPr>
        <w:t>„</w:t>
      </w:r>
      <w:r w:rsidRPr="001C24C2">
        <w:rPr>
          <w:rFonts w:ascii="Times New Roman" w:hAnsi="Times New Roman" w:cs="Times New Roman"/>
        </w:rPr>
        <w:t>Dla Babci</w:t>
      </w:r>
      <w:r w:rsidR="000B0D17">
        <w:rPr>
          <w:rFonts w:ascii="Times New Roman" w:hAnsi="Times New Roman" w:cs="Times New Roman"/>
        </w:rPr>
        <w:t>”</w:t>
      </w:r>
      <w:r w:rsidRPr="001C24C2">
        <w:rPr>
          <w:rFonts w:ascii="Times New Roman" w:hAnsi="Times New Roman" w:cs="Times New Roman"/>
        </w:rPr>
        <w:t xml:space="preserve"> i Jadwigi Kaczanowskiej </w:t>
      </w:r>
      <w:r w:rsidR="000B0D17">
        <w:rPr>
          <w:rFonts w:ascii="Times New Roman" w:hAnsi="Times New Roman" w:cs="Times New Roman"/>
        </w:rPr>
        <w:t>„</w:t>
      </w:r>
      <w:r w:rsidRPr="001C24C2">
        <w:rPr>
          <w:rFonts w:ascii="Times New Roman" w:hAnsi="Times New Roman" w:cs="Times New Roman"/>
        </w:rPr>
        <w:t>Dziadek</w:t>
      </w:r>
      <w:r w:rsidR="000B0D17">
        <w:rPr>
          <w:rFonts w:ascii="Times New Roman" w:hAnsi="Times New Roman" w:cs="Times New Roman"/>
        </w:rPr>
        <w:t>”</w:t>
      </w:r>
    </w:p>
    <w:p w14:paraId="56E1A0DE" w14:textId="57277EB7" w:rsidR="001C24C2" w:rsidRPr="001C24C2" w:rsidRDefault="001C24C2" w:rsidP="001C24C2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>z</w:t>
      </w:r>
      <w:r w:rsidRPr="001C24C2">
        <w:rPr>
          <w:rFonts w:ascii="Times New Roman" w:hAnsi="Times New Roman" w:cs="Times New Roman"/>
        </w:rPr>
        <w:t>adania w kartach pracy</w:t>
      </w:r>
    </w:p>
    <w:p w14:paraId="27160579" w14:textId="099FB10F" w:rsidR="001C24C2" w:rsidRPr="001C24C2" w:rsidRDefault="001C24C2" w:rsidP="001C24C2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Pracując z tablica demonstracyjna</w:t>
      </w:r>
    </w:p>
    <w:p w14:paraId="2AF254C3" w14:textId="4FA28407" w:rsidR="001C24C2" w:rsidRPr="001C24C2" w:rsidRDefault="001C24C2" w:rsidP="001C24C2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>Słuchając piosenki babcia i Dziadek i ja śpiewając</w:t>
      </w:r>
    </w:p>
    <w:p w14:paraId="42211820" w14:textId="43089E0F" w:rsidR="001C24C2" w:rsidRPr="001C24C2" w:rsidRDefault="001C24C2" w:rsidP="001C2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C24C2">
        <w:rPr>
          <w:rFonts w:ascii="Times New Roman" w:hAnsi="Times New Roman" w:cs="Times New Roman"/>
        </w:rPr>
        <w:t xml:space="preserve">czestnicząc w zabawach: </w:t>
      </w:r>
      <w:r>
        <w:rPr>
          <w:rFonts w:ascii="Times New Roman" w:hAnsi="Times New Roman" w:cs="Times New Roman"/>
        </w:rPr>
        <w:t>C</w:t>
      </w:r>
      <w:r w:rsidRPr="001C24C2">
        <w:rPr>
          <w:rFonts w:ascii="Times New Roman" w:hAnsi="Times New Roman" w:cs="Times New Roman"/>
        </w:rPr>
        <w:t xml:space="preserve">o robię z dziadkami, </w:t>
      </w:r>
      <w:r>
        <w:rPr>
          <w:rFonts w:ascii="Times New Roman" w:hAnsi="Times New Roman" w:cs="Times New Roman"/>
        </w:rPr>
        <w:t>D</w:t>
      </w:r>
      <w:r w:rsidRPr="001C24C2">
        <w:rPr>
          <w:rFonts w:ascii="Times New Roman" w:hAnsi="Times New Roman" w:cs="Times New Roman"/>
        </w:rPr>
        <w:t xml:space="preserve">awne zabawki i współczesne zabawki, </w:t>
      </w:r>
      <w:r>
        <w:rPr>
          <w:rFonts w:ascii="Times New Roman" w:hAnsi="Times New Roman" w:cs="Times New Roman"/>
        </w:rPr>
        <w:t>P</w:t>
      </w:r>
      <w:r w:rsidRPr="001C24C2">
        <w:rPr>
          <w:rFonts w:ascii="Times New Roman" w:hAnsi="Times New Roman" w:cs="Times New Roman"/>
        </w:rPr>
        <w:t xml:space="preserve">rzygody dziadka, </w:t>
      </w:r>
      <w:r>
        <w:rPr>
          <w:rFonts w:ascii="Times New Roman" w:hAnsi="Times New Roman" w:cs="Times New Roman"/>
        </w:rPr>
        <w:t>D</w:t>
      </w:r>
      <w:r w:rsidRPr="001C24C2">
        <w:rPr>
          <w:rFonts w:ascii="Times New Roman" w:hAnsi="Times New Roman" w:cs="Times New Roman"/>
        </w:rPr>
        <w:t>ziadek sam w dolinie</w:t>
      </w:r>
    </w:p>
    <w:p w14:paraId="07F3450B" w14:textId="3CB29FAA" w:rsidR="001C24C2" w:rsidRDefault="001C24C2" w:rsidP="001C24C2">
      <w:pPr>
        <w:rPr>
          <w:rFonts w:ascii="Times New Roman" w:hAnsi="Times New Roman" w:cs="Times New Roman"/>
        </w:rPr>
      </w:pPr>
      <w:r w:rsidRPr="001C24C2">
        <w:rPr>
          <w:rFonts w:ascii="Times New Roman" w:hAnsi="Times New Roman" w:cs="Times New Roman"/>
        </w:rPr>
        <w:t xml:space="preserve">Przygotowując program artystyczny dla babci i dziadka </w:t>
      </w:r>
      <w:bookmarkEnd w:id="2"/>
    </w:p>
    <w:p w14:paraId="142904D1" w14:textId="7AFF80B4" w:rsidR="000B0D17" w:rsidRPr="001C24C2" w:rsidRDefault="000B0D17" w:rsidP="000B0D17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Tydzień</w:t>
      </w:r>
      <w:r>
        <w:rPr>
          <w:rFonts w:ascii="Times New Roman" w:hAnsi="Times New Roman" w:cs="Times New Roman"/>
          <w:b/>
          <w:bCs/>
        </w:rPr>
        <w:t xml:space="preserve"> 4</w:t>
      </w:r>
      <w:r w:rsidRPr="001C24C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Dlaczego pewien czwartek jest tłusty? </w:t>
      </w:r>
    </w:p>
    <w:p w14:paraId="04AA71EA" w14:textId="77777777" w:rsidR="000B0D17" w:rsidRDefault="000B0D17" w:rsidP="000B0D17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t>W tym tygodniu dzieci dowiedzą się :</w:t>
      </w:r>
    </w:p>
    <w:p w14:paraId="327077B8" w14:textId="41D782E9" w:rsidR="00A10BA1" w:rsidRPr="00A10BA1" w:rsidRDefault="00A10BA1" w:rsidP="000B0D17">
      <w:pPr>
        <w:rPr>
          <w:rFonts w:ascii="Times New Roman" w:hAnsi="Times New Roman" w:cs="Times New Roman"/>
        </w:rPr>
      </w:pPr>
      <w:r w:rsidRPr="00A10BA1">
        <w:rPr>
          <w:rFonts w:ascii="Times New Roman" w:hAnsi="Times New Roman" w:cs="Times New Roman"/>
        </w:rPr>
        <w:t>Jakie są popularne zabawy karnawałowe</w:t>
      </w:r>
    </w:p>
    <w:p w14:paraId="36738674" w14:textId="32953C8A" w:rsidR="00A10BA1" w:rsidRPr="00A10BA1" w:rsidRDefault="00A10BA1" w:rsidP="000B0D17">
      <w:pPr>
        <w:rPr>
          <w:rFonts w:ascii="Times New Roman" w:hAnsi="Times New Roman" w:cs="Times New Roman"/>
        </w:rPr>
      </w:pPr>
      <w:r w:rsidRPr="00A10BA1">
        <w:rPr>
          <w:rFonts w:ascii="Times New Roman" w:hAnsi="Times New Roman" w:cs="Times New Roman"/>
        </w:rPr>
        <w:t>Jak przygotować stroje z przedmiotów codziennego użytku</w:t>
      </w:r>
    </w:p>
    <w:p w14:paraId="5141964B" w14:textId="179A97E0" w:rsidR="00A10BA1" w:rsidRPr="00A10BA1" w:rsidRDefault="00A10BA1" w:rsidP="000B0D17">
      <w:pPr>
        <w:rPr>
          <w:rFonts w:ascii="Times New Roman" w:hAnsi="Times New Roman" w:cs="Times New Roman"/>
        </w:rPr>
      </w:pPr>
      <w:r w:rsidRPr="00A10BA1">
        <w:rPr>
          <w:rFonts w:ascii="Times New Roman" w:hAnsi="Times New Roman" w:cs="Times New Roman"/>
        </w:rPr>
        <w:t>Na czym polega tradycja tłustego czwartku</w:t>
      </w:r>
    </w:p>
    <w:p w14:paraId="5FC5207C" w14:textId="3D694ED0" w:rsidR="00A10BA1" w:rsidRPr="00A10BA1" w:rsidRDefault="00A10BA1" w:rsidP="000B0D17">
      <w:pPr>
        <w:rPr>
          <w:rFonts w:ascii="Times New Roman" w:hAnsi="Times New Roman" w:cs="Times New Roman"/>
        </w:rPr>
      </w:pPr>
      <w:r w:rsidRPr="00A10BA1">
        <w:rPr>
          <w:rFonts w:ascii="Times New Roman" w:hAnsi="Times New Roman" w:cs="Times New Roman"/>
        </w:rPr>
        <w:t xml:space="preserve">W jakich produktach spożywczych znajduje się cukier </w:t>
      </w:r>
    </w:p>
    <w:p w14:paraId="3A3D1FBB" w14:textId="77777777" w:rsidR="00B7607F" w:rsidRDefault="00B7607F" w:rsidP="00B7607F">
      <w:pPr>
        <w:rPr>
          <w:rFonts w:ascii="Times New Roman" w:hAnsi="Times New Roman" w:cs="Times New Roman"/>
          <w:b/>
          <w:bCs/>
        </w:rPr>
      </w:pPr>
    </w:p>
    <w:p w14:paraId="0ED4F14E" w14:textId="1A39E619" w:rsidR="00B7607F" w:rsidRPr="001C24C2" w:rsidRDefault="00B7607F" w:rsidP="00B7607F">
      <w:pPr>
        <w:rPr>
          <w:rFonts w:ascii="Times New Roman" w:hAnsi="Times New Roman" w:cs="Times New Roman"/>
          <w:b/>
          <w:bCs/>
        </w:rPr>
      </w:pPr>
      <w:r w:rsidRPr="001C24C2">
        <w:rPr>
          <w:rFonts w:ascii="Times New Roman" w:hAnsi="Times New Roman" w:cs="Times New Roman"/>
          <w:b/>
          <w:bCs/>
        </w:rPr>
        <w:lastRenderedPageBreak/>
        <w:t>Jak dzieci będą szukać odpowiedzi na pytania tygodnia?:</w:t>
      </w:r>
    </w:p>
    <w:p w14:paraId="75608DB3" w14:textId="0698F782" w:rsidR="000B0D17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Słuchając opowiadania Barbary Szelągowskiej Przygotowania do balu karnawałowego</w:t>
      </w:r>
    </w:p>
    <w:p w14:paraId="7562B556" w14:textId="427C25AE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Słuchając wiersza Danuty Wawiłow „zapach czekolady”</w:t>
      </w:r>
    </w:p>
    <w:p w14:paraId="774AC792" w14:textId="1663C09C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Wykonując zadania w kartach pracy</w:t>
      </w:r>
    </w:p>
    <w:p w14:paraId="4EE65D0F" w14:textId="5290ABE4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z tablica demonstracyjna</w:t>
      </w:r>
    </w:p>
    <w:p w14:paraId="2E9F322A" w14:textId="0DDE2740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Słuchając piosenki Słodka samba i ja śpiewając</w:t>
      </w:r>
    </w:p>
    <w:p w14:paraId="75C2DC81" w14:textId="4C8E9437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udział w zabawach: Najpiękniejszy strój, Zaproszenie , Szymon mowie, Menu karnawałowe, Udany karnawał, Różne rodzaje cukru, Ukryty cukier</w:t>
      </w:r>
    </w:p>
    <w:p w14:paraId="5C0073CD" w14:textId="3EA51AF6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udział w karnawałowych zabawach integracyjnych</w:t>
      </w:r>
    </w:p>
    <w:p w14:paraId="06EEE4C9" w14:textId="6F00E7F0" w:rsidR="00B7607F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Projektując i wykonując strój z przedmiotów codziennego użytku</w:t>
      </w:r>
    </w:p>
    <w:p w14:paraId="7E7D0D17" w14:textId="4E9574B8" w:rsidR="00B7607F" w:rsidRPr="000B0D17" w:rsidRDefault="00B7607F" w:rsidP="000B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Wykonując prace plastyczne: Smakowite ciasteczka, Fabryka pączków</w:t>
      </w:r>
    </w:p>
    <w:sectPr w:rsidR="00B7607F" w:rsidRPr="000B0D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0949" w14:textId="77777777" w:rsidR="00783244" w:rsidRDefault="00783244" w:rsidP="00B7607F">
      <w:pPr>
        <w:spacing w:after="0" w:line="240" w:lineRule="auto"/>
      </w:pPr>
      <w:r>
        <w:separator/>
      </w:r>
    </w:p>
  </w:endnote>
  <w:endnote w:type="continuationSeparator" w:id="0">
    <w:p w14:paraId="243990DF" w14:textId="77777777" w:rsidR="00783244" w:rsidRDefault="00783244" w:rsidP="00B7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82197"/>
      <w:docPartObj>
        <w:docPartGallery w:val="Page Numbers (Bottom of Page)"/>
        <w:docPartUnique/>
      </w:docPartObj>
    </w:sdtPr>
    <w:sdtContent>
      <w:p w14:paraId="3F23104E" w14:textId="7EA2ED11" w:rsidR="00B7607F" w:rsidRDefault="00B760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5C510" w14:textId="77777777" w:rsidR="00B7607F" w:rsidRDefault="00B76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1B7" w14:textId="77777777" w:rsidR="00783244" w:rsidRDefault="00783244" w:rsidP="00B7607F">
      <w:pPr>
        <w:spacing w:after="0" w:line="240" w:lineRule="auto"/>
      </w:pPr>
      <w:r>
        <w:separator/>
      </w:r>
    </w:p>
  </w:footnote>
  <w:footnote w:type="continuationSeparator" w:id="0">
    <w:p w14:paraId="52032D23" w14:textId="77777777" w:rsidR="00783244" w:rsidRDefault="00783244" w:rsidP="00B7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9"/>
    <w:rsid w:val="00065329"/>
    <w:rsid w:val="000B0D17"/>
    <w:rsid w:val="001664F8"/>
    <w:rsid w:val="001C24C2"/>
    <w:rsid w:val="00284A1D"/>
    <w:rsid w:val="002E236A"/>
    <w:rsid w:val="004836C9"/>
    <w:rsid w:val="00517E3C"/>
    <w:rsid w:val="006D1B2F"/>
    <w:rsid w:val="00783244"/>
    <w:rsid w:val="007B13B5"/>
    <w:rsid w:val="00823B0D"/>
    <w:rsid w:val="00A10BA1"/>
    <w:rsid w:val="00B75739"/>
    <w:rsid w:val="00B7607F"/>
    <w:rsid w:val="00BA5536"/>
    <w:rsid w:val="00BF466A"/>
    <w:rsid w:val="00C36A90"/>
    <w:rsid w:val="00D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A42E"/>
  <w15:chartTrackingRefBased/>
  <w15:docId w15:val="{5CE3EB51-4841-489D-B673-29A1775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0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07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GAZDA</dc:creator>
  <cp:keywords/>
  <dc:description/>
  <cp:lastModifiedBy>DANIEL GAZDA</cp:lastModifiedBy>
  <cp:revision>5</cp:revision>
  <cp:lastPrinted>2024-01-07T17:51:00Z</cp:lastPrinted>
  <dcterms:created xsi:type="dcterms:W3CDTF">2024-01-07T16:43:00Z</dcterms:created>
  <dcterms:modified xsi:type="dcterms:W3CDTF">2024-01-07T18:43:00Z</dcterms:modified>
</cp:coreProperties>
</file>